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Theme="minorEastAsia" w:hAnsiTheme="minorEastAsia"/>
          <w:b/>
          <w:sz w:val="32"/>
          <w:szCs w:val="24"/>
        </w:rPr>
      </w:pPr>
      <w:r>
        <w:rPr>
          <w:rFonts w:hint="eastAsia" w:asciiTheme="minorEastAsia" w:hAnsiTheme="minorEastAsia"/>
          <w:b/>
          <w:sz w:val="32"/>
          <w:szCs w:val="24"/>
        </w:rPr>
        <w:t>东南大学成贤学院暑期社会实践留校登记表</w:t>
      </w:r>
    </w:p>
    <w:tbl>
      <w:tblPr>
        <w:tblStyle w:val="6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81"/>
        <w:gridCol w:w="1725"/>
        <w:gridCol w:w="1185"/>
        <w:gridCol w:w="1380"/>
        <w:gridCol w:w="1500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ind w:firstLine="720" w:firstLineChars="3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</w:t>
            </w:r>
            <w:r>
              <w:rPr>
                <w:rFonts w:asciiTheme="minorEastAsia" w:hAnsiTheme="minorEastAsia"/>
                <w:sz w:val="24"/>
                <w:szCs w:val="24"/>
              </w:rPr>
              <w:t>简介</w:t>
            </w:r>
          </w:p>
        </w:tc>
        <w:tc>
          <w:tcPr>
            <w:tcW w:w="7938" w:type="dxa"/>
            <w:gridSpan w:val="6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（简要概括实践内容， 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活动开展时间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 月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日——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月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申请留校时间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0"/>
                <w:szCs w:val="24"/>
              </w:rPr>
              <w:t>（原则上不得提前或延后多于2天）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 月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日——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月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成员信息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院系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班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宿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>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自行增行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指导老师</w:t>
            </w:r>
            <w:r>
              <w:rPr>
                <w:rFonts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7938" w:type="dxa"/>
            <w:gridSpan w:val="6"/>
            <w:vAlign w:val="bottom"/>
          </w:tcPr>
          <w:p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签  名：             </w:t>
            </w:r>
          </w:p>
          <w:p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  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分团委</w:t>
            </w:r>
            <w:r>
              <w:rPr>
                <w:rFonts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7938" w:type="dxa"/>
            <w:gridSpan w:val="6"/>
            <w:vAlign w:val="bottom"/>
          </w:tcPr>
          <w:p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签  章：             </w:t>
            </w:r>
          </w:p>
          <w:p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  月   日      </w:t>
            </w:r>
          </w:p>
        </w:tc>
      </w:tr>
    </w:tbl>
    <w:p>
      <w:pPr>
        <w:ind w:leftChars="-337" w:right="-340" w:rightChars="-162" w:hanging="707" w:hangingChars="337"/>
      </w:pPr>
      <w:r>
        <w:rPr>
          <w:rFonts w:hint="eastAsia"/>
        </w:rPr>
        <w:t>注：1、本表由</w:t>
      </w:r>
      <w:r>
        <w:rPr>
          <w:rFonts w:hint="eastAsia"/>
          <w:lang w:val="en-US" w:eastAsia="zh-CN"/>
        </w:rPr>
        <w:t>分团委</w:t>
      </w:r>
      <w:r>
        <w:rPr>
          <w:rFonts w:hint="eastAsia"/>
        </w:rPr>
        <w:t>留存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以备查用</w:t>
      </w:r>
      <w:r>
        <w:rPr>
          <w:rFonts w:hint="eastAsia"/>
        </w:rPr>
        <w:t>；</w:t>
      </w:r>
    </w:p>
    <w:p>
      <w:pPr>
        <w:numPr>
          <w:ilvl w:val="0"/>
          <w:numId w:val="1"/>
        </w:numPr>
        <w:ind w:leftChars="-137" w:right="-340" w:rightChars="-162" w:hanging="287" w:hangingChars="137"/>
        <w:rPr>
          <w:rFonts w:hint="default" w:eastAsiaTheme="minorEastAsia"/>
          <w:lang w:val="en-US" w:eastAsia="zh-CN"/>
        </w:rPr>
      </w:pPr>
      <w:r>
        <w:rPr>
          <w:rFonts w:hint="eastAsia"/>
        </w:rPr>
        <w:t>团队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个人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项目只</w:t>
      </w:r>
      <w:r>
        <w:rPr>
          <w:rFonts w:hint="eastAsia"/>
        </w:rPr>
        <w:t>需填</w:t>
      </w:r>
      <w:r>
        <w:rPr>
          <w:rFonts w:hint="eastAsia"/>
          <w:lang w:val="en-US" w:eastAsia="zh-CN"/>
        </w:rPr>
        <w:t>写一份</w:t>
      </w:r>
      <w:r>
        <w:rPr>
          <w:rFonts w:hint="eastAsia"/>
        </w:rPr>
        <w:t>申请表，交至队长所在学院分团委审批；</w:t>
      </w:r>
    </w:p>
    <w:p>
      <w:pPr>
        <w:numPr>
          <w:ilvl w:val="0"/>
          <w:numId w:val="1"/>
        </w:numPr>
        <w:ind w:leftChars="-137" w:right="-340" w:rightChars="-162" w:hanging="287" w:hangingChars="137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分团委审批通过后，由申请人拍照上传奥蓝系统申请暑期留校；</w:t>
      </w:r>
    </w:p>
    <w:p>
      <w:pPr>
        <w:ind w:leftChars="-137" w:right="-340" w:rightChars="-162" w:hanging="287" w:hangingChars="137"/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、此表仅限于暑期社会实践</w:t>
      </w:r>
      <w:r>
        <w:rPr>
          <w:rFonts w:hint="eastAsia"/>
          <w:lang w:val="en-US" w:eastAsia="zh-CN"/>
        </w:rPr>
        <w:t>留校申请</w:t>
      </w:r>
      <w:r>
        <w:rPr>
          <w:rFonts w:hint="eastAsia"/>
        </w:rPr>
        <w:t>使用</w:t>
      </w:r>
      <w:r>
        <w:rPr>
          <w:rFonts w:hint="eastAsia"/>
          <w:lang w:eastAsia="zh-CN"/>
        </w:rPr>
        <w:t>，</w:t>
      </w:r>
      <w:r>
        <w:rPr>
          <w:rFonts w:hint="eastAsia"/>
        </w:rPr>
        <w:t>留校期间请遵守校纪校规，注意安全。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62CF73"/>
    <w:multiLevelType w:val="singleLevel"/>
    <w:tmpl w:val="AF62CF7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hkY2MxNTBiMWYwZDY0ZWMxM2NiNWE4MmEzMDk3OTMifQ=="/>
  </w:docVars>
  <w:rsids>
    <w:rsidRoot w:val="00E45B7D"/>
    <w:rsid w:val="00044627"/>
    <w:rsid w:val="0007373B"/>
    <w:rsid w:val="000F3354"/>
    <w:rsid w:val="001F0221"/>
    <w:rsid w:val="001F3A0D"/>
    <w:rsid w:val="002560B4"/>
    <w:rsid w:val="0036444D"/>
    <w:rsid w:val="003C2892"/>
    <w:rsid w:val="0044238A"/>
    <w:rsid w:val="00487E50"/>
    <w:rsid w:val="00516AC8"/>
    <w:rsid w:val="00516B9E"/>
    <w:rsid w:val="005F3347"/>
    <w:rsid w:val="00616F56"/>
    <w:rsid w:val="006B21C1"/>
    <w:rsid w:val="007513EA"/>
    <w:rsid w:val="00780E85"/>
    <w:rsid w:val="007A4E8B"/>
    <w:rsid w:val="007E4450"/>
    <w:rsid w:val="00891F77"/>
    <w:rsid w:val="008A5750"/>
    <w:rsid w:val="00A01CE4"/>
    <w:rsid w:val="00A1053B"/>
    <w:rsid w:val="00A3126D"/>
    <w:rsid w:val="00A36967"/>
    <w:rsid w:val="00A974F8"/>
    <w:rsid w:val="00C21199"/>
    <w:rsid w:val="00C8195F"/>
    <w:rsid w:val="00CE2279"/>
    <w:rsid w:val="00D10BC0"/>
    <w:rsid w:val="00D47C5E"/>
    <w:rsid w:val="00E45B7D"/>
    <w:rsid w:val="00EA3F97"/>
    <w:rsid w:val="00EC3503"/>
    <w:rsid w:val="00F7061A"/>
    <w:rsid w:val="00FB1928"/>
    <w:rsid w:val="0139671D"/>
    <w:rsid w:val="0ED11C13"/>
    <w:rsid w:val="13C84780"/>
    <w:rsid w:val="1C8F3B60"/>
    <w:rsid w:val="25E91414"/>
    <w:rsid w:val="26290D83"/>
    <w:rsid w:val="2C385531"/>
    <w:rsid w:val="39A702D5"/>
    <w:rsid w:val="425F5081"/>
    <w:rsid w:val="52AA079C"/>
    <w:rsid w:val="5B8D2AF7"/>
    <w:rsid w:val="6499618C"/>
    <w:rsid w:val="6AAA3D2C"/>
    <w:rsid w:val="73AC404F"/>
    <w:rsid w:val="760D481F"/>
    <w:rsid w:val="76767D04"/>
    <w:rsid w:val="78CA0888"/>
    <w:rsid w:val="79EB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253</Characters>
  <Lines>5</Lines>
  <Paragraphs>1</Paragraphs>
  <TotalTime>1</TotalTime>
  <ScaleCrop>false</ScaleCrop>
  <LinksUpToDate>false</LinksUpToDate>
  <CharactersWithSpaces>339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2018-05-31T07:09:00Z</dcterms:created>
  <dc:creator>黄 康</dc:creator>
  <cp:lastModifiedBy>爱文艺的小青年</cp:lastModifiedBy>
  <dcterms:modified xsi:type="dcterms:W3CDTF">2022-06-01T06:33:48Z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AE24F6F6ECD54E2A80606130836D1B2F</vt:lpwstr>
  </property>
</Properties>
</file>